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  Colonia Carlos Pellegrini, </w:t>
      </w:r>
      <w:r w:rsidR="00DD0E09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4</w:t>
      </w: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de </w:t>
      </w:r>
      <w:r w:rsidR="00DD0E09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Octubre del 2018</w:t>
      </w:r>
    </w:p>
    <w:p w:rsid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E3280D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Gobernador 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Provincia de Corrientes</w:t>
      </w:r>
    </w:p>
    <w:p w:rsidR="00530BAA" w:rsidRPr="00530BAA" w:rsidRDefault="00DD0E09" w:rsidP="00530BAA">
      <w:pPr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eastAsia="es-ES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4"/>
          <w:u w:val="single"/>
          <w:lang w:eastAsia="es-ES"/>
        </w:rPr>
        <w:t>Dr. Gustavo Vales</w:t>
      </w:r>
    </w:p>
    <w:p w:rsidR="00530BAA" w:rsidRPr="00530BAA" w:rsidRDefault="00530BAA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  <w:t>S/D__________________:</w:t>
      </w:r>
    </w:p>
    <w:p w:rsidR="00530BAA" w:rsidRPr="00530BAA" w:rsidRDefault="00530BAA" w:rsidP="00530B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De nuestra mayor consideración: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Default="00530BAA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  </w:t>
      </w:r>
      <w:r w:rsidR="00DD0E09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Nos dirigimos a Ud. a </w:t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fin de </w:t>
      </w:r>
      <w:r w:rsidR="00DD0E09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solicitarle tenga bien evaluar la posibilidad de abrir una Tecnicatura en Turismo en Colonia Carlos Pellegrini para poder brindar a los jóvenes del pueblo la posibilidad de formarse como Técnicos y guías de Turismo. </w:t>
      </w: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En base a las reglamentaciones de parques nacionales y próximamente de la misma Reserva Provincial del Ibera, únicamente podrán desempeñarse como guías, en un futuro cercano,  los jóvenes que tengan cursada una carrera en turismo.       </w:t>
      </w: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Este requerimiento va a dejar afuera de posibilidad de trabajo a muchos jóvenes locales, cuyas humildes familias están imposibilitadas de mandarlos a estudiar a otra ciudad, incluso a Mercedes. </w:t>
      </w: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  Es por esta razón que le pedimos evalúe nuestro pedido pensando en el futuro de los jóvenes de Colonia Carlos Pellegrini. </w:t>
      </w:r>
    </w:p>
    <w:p w:rsidR="00DD0E09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DD0E09" w:rsidRPr="00530BAA" w:rsidRDefault="00DD0E09" w:rsidP="00DD0E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                                               Para llevar adelante este proyecto solicitamos la asistencia y coordinación del Licenciado Fernando Laprovitta. 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</w: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ab/>
        <w:t xml:space="preserve">     Sin otro particular la saluda muy atte.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 xml:space="preserve"> </w:t>
      </w:r>
    </w:p>
    <w:p w:rsidR="00530BAA" w:rsidRPr="00530BAA" w:rsidRDefault="00530BAA" w:rsidP="00530BA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</w:p>
    <w:p w:rsidR="00530BAA" w:rsidRPr="00530BAA" w:rsidRDefault="00530BAA" w:rsidP="00530BA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Taty Drews</w:t>
      </w:r>
    </w:p>
    <w:p w:rsidR="00530BAA" w:rsidRPr="00530BAA" w:rsidRDefault="00530BAA" w:rsidP="00530BA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</w:pPr>
      <w:r w:rsidRPr="00530BAA">
        <w:rPr>
          <w:rFonts w:ascii="Verdana" w:eastAsia="Times New Roman" w:hAnsi="Verdana" w:cs="Times New Roman"/>
          <w:color w:val="000000"/>
          <w:sz w:val="20"/>
          <w:szCs w:val="24"/>
          <w:lang w:val="es-MX" w:eastAsia="es-ES"/>
        </w:rPr>
        <w:t>Presidente</w:t>
      </w:r>
    </w:p>
    <w:p w:rsidR="00EA5622" w:rsidRPr="00260806" w:rsidRDefault="00530BAA" w:rsidP="002608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                                    </w:t>
      </w:r>
      <w:r w:rsidR="003401A3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             </w:t>
      </w:r>
      <w:r w:rsidR="00260806"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Cámara</w:t>
      </w:r>
      <w:r w:rsidRPr="00530BAA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 xml:space="preserve"> de Turismo del Ibera</w:t>
      </w:r>
    </w:p>
    <w:sectPr w:rsidR="00EA5622" w:rsidRPr="00260806" w:rsidSect="00920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BAA"/>
    <w:rsid w:val="00110E3E"/>
    <w:rsid w:val="002213DA"/>
    <w:rsid w:val="00260806"/>
    <w:rsid w:val="003401A3"/>
    <w:rsid w:val="00474D0E"/>
    <w:rsid w:val="00530BAA"/>
    <w:rsid w:val="00637952"/>
    <w:rsid w:val="00920840"/>
    <w:rsid w:val="00AE6629"/>
    <w:rsid w:val="00B637DC"/>
    <w:rsid w:val="00C73A93"/>
    <w:rsid w:val="00C7484A"/>
    <w:rsid w:val="00DD0E09"/>
    <w:rsid w:val="00DF2CA2"/>
    <w:rsid w:val="00E3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40"/>
  </w:style>
  <w:style w:type="paragraph" w:styleId="Ttulo1">
    <w:name w:val="heading 1"/>
    <w:basedOn w:val="Normal"/>
    <w:link w:val="Ttulo1Car"/>
    <w:uiPriority w:val="9"/>
    <w:qFormat/>
    <w:rsid w:val="00530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0BA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3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Clientes de S&amp;E COMPUTERS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Trabajo</cp:lastModifiedBy>
  <cp:revision>2</cp:revision>
  <dcterms:created xsi:type="dcterms:W3CDTF">2018-10-04T13:45:00Z</dcterms:created>
  <dcterms:modified xsi:type="dcterms:W3CDTF">2018-10-04T13:45:00Z</dcterms:modified>
</cp:coreProperties>
</file>